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622DF" w14:textId="77777777" w:rsidR="00081D27" w:rsidRDefault="00081D27" w:rsidP="00081D27"/>
    <w:p w14:paraId="2F04835A" w14:textId="77777777" w:rsidR="00E60F1C" w:rsidRDefault="00081D27" w:rsidP="00081D27">
      <w:pPr>
        <w:jc w:val="center"/>
        <w:rPr>
          <w:b/>
        </w:rPr>
      </w:pPr>
      <w:r w:rsidRPr="00081D27">
        <w:rPr>
          <w:b/>
        </w:rPr>
        <w:t>PLANILHA PARA PROTESTO DE CONTRATO DE LOCAÇÃO</w:t>
      </w:r>
    </w:p>
    <w:p w14:paraId="5B2FF254" w14:textId="77777777" w:rsidR="00081D27" w:rsidRDefault="00081D27" w:rsidP="00081D27">
      <w:pPr>
        <w:jc w:val="center"/>
        <w:rPr>
          <w:b/>
        </w:rPr>
      </w:pPr>
    </w:p>
    <w:p w14:paraId="59706A2A" w14:textId="77777777" w:rsidR="00081D27" w:rsidRDefault="00081D27" w:rsidP="00081D27">
      <w:pPr>
        <w:jc w:val="center"/>
        <w:rPr>
          <w:b/>
        </w:rPr>
      </w:pPr>
    </w:p>
    <w:p w14:paraId="48A5AB71" w14:textId="4309A6A0" w:rsidR="00081D27" w:rsidRPr="008433D2" w:rsidRDefault="00081D27" w:rsidP="00081D27">
      <w:pPr>
        <w:jc w:val="both"/>
      </w:pPr>
      <w:r w:rsidRPr="008433D2">
        <w:t>Credor-locador</w:t>
      </w:r>
      <w:r w:rsidR="00F309F1">
        <w:t>:</w:t>
      </w:r>
    </w:p>
    <w:p w14:paraId="16AEF441" w14:textId="0922E822" w:rsidR="00081D27" w:rsidRDefault="00081D27" w:rsidP="00081D27">
      <w:pPr>
        <w:jc w:val="both"/>
      </w:pPr>
      <w:r w:rsidRPr="008433D2">
        <w:t>CPF/CNPJ</w:t>
      </w:r>
      <w:r w:rsidR="00F309F1">
        <w:t>:</w:t>
      </w:r>
    </w:p>
    <w:p w14:paraId="50DD3229" w14:textId="77777777" w:rsidR="008433D2" w:rsidRDefault="008433D2" w:rsidP="00081D27">
      <w:pPr>
        <w:jc w:val="both"/>
      </w:pPr>
    </w:p>
    <w:p w14:paraId="50DA32D9" w14:textId="1EA93B5D" w:rsidR="008433D2" w:rsidRDefault="008433D2" w:rsidP="00081D27">
      <w:pPr>
        <w:jc w:val="both"/>
      </w:pPr>
      <w:r>
        <w:t>Devedor-locatário</w:t>
      </w:r>
      <w:r w:rsidR="00F309F1">
        <w:t>:</w:t>
      </w:r>
    </w:p>
    <w:p w14:paraId="5DDD9482" w14:textId="70B4E263" w:rsidR="008433D2" w:rsidRDefault="008433D2" w:rsidP="008433D2">
      <w:pPr>
        <w:jc w:val="both"/>
      </w:pPr>
      <w:r w:rsidRPr="008433D2">
        <w:t>CPF/CNPJ</w:t>
      </w:r>
      <w:r w:rsidR="00F309F1">
        <w:t>:</w:t>
      </w:r>
    </w:p>
    <w:p w14:paraId="18972BBA" w14:textId="77777777" w:rsidR="008433D2" w:rsidRDefault="008433D2" w:rsidP="008433D2">
      <w:pPr>
        <w:jc w:val="both"/>
      </w:pPr>
    </w:p>
    <w:p w14:paraId="7A7532A4" w14:textId="483D9A99" w:rsidR="008433D2" w:rsidRDefault="008433D2" w:rsidP="00081D27">
      <w:pPr>
        <w:jc w:val="both"/>
      </w:pPr>
      <w:r>
        <w:t>Imóvel locado</w:t>
      </w:r>
      <w:r w:rsidR="00F309F1">
        <w:t>:</w:t>
      </w:r>
    </w:p>
    <w:p w14:paraId="7D24C6FE" w14:textId="348D9284" w:rsidR="008433D2" w:rsidRDefault="008433D2" w:rsidP="00081D27">
      <w:pPr>
        <w:jc w:val="both"/>
      </w:pPr>
    </w:p>
    <w:p w14:paraId="363AADD1" w14:textId="2387206F" w:rsidR="00A22BC2" w:rsidRDefault="008C11F1" w:rsidP="00081D27">
      <w:pPr>
        <w:jc w:val="both"/>
      </w:pPr>
      <w:r w:rsidRPr="008C11F1">
        <w:t>Fiador:</w:t>
      </w:r>
      <w:r>
        <w:t xml:space="preserve"> </w:t>
      </w:r>
    </w:p>
    <w:p w14:paraId="465FBCCA" w14:textId="77777777" w:rsidR="008C11F1" w:rsidRDefault="008C11F1" w:rsidP="008C11F1">
      <w:pPr>
        <w:jc w:val="both"/>
      </w:pPr>
      <w:r w:rsidRPr="008433D2">
        <w:t>CPF/CNPJ</w:t>
      </w:r>
      <w:r>
        <w:t>:</w:t>
      </w:r>
    </w:p>
    <w:p w14:paraId="2458BFF6" w14:textId="77777777" w:rsidR="00DC138E" w:rsidRDefault="00DC138E" w:rsidP="00081D27">
      <w:pPr>
        <w:jc w:val="both"/>
      </w:pPr>
    </w:p>
    <w:p w14:paraId="33DCD746" w14:textId="628A9550" w:rsidR="008433D2" w:rsidRDefault="008433D2" w:rsidP="008433D2">
      <w:pPr>
        <w:tabs>
          <w:tab w:val="left" w:pos="6946"/>
        </w:tabs>
        <w:jc w:val="both"/>
      </w:pPr>
      <w:r>
        <w:t xml:space="preserve">Aluguel </w:t>
      </w:r>
      <w:r w:rsidRPr="008433D2">
        <w:rPr>
          <w:b/>
          <w:u w:val="single"/>
        </w:rPr>
        <w:t>parcial</w:t>
      </w:r>
      <w:r>
        <w:t xml:space="preserve"> mês ________/ano _________ .............................</w:t>
      </w:r>
      <w:r w:rsidR="00F309F1">
        <w:t>.</w:t>
      </w:r>
      <w:r>
        <w:t>...R$_______________</w:t>
      </w:r>
    </w:p>
    <w:p w14:paraId="3A3B6D19" w14:textId="77777777" w:rsidR="008433D2" w:rsidRDefault="008433D2" w:rsidP="008433D2">
      <w:pPr>
        <w:jc w:val="both"/>
      </w:pPr>
      <w:r>
        <w:t>Encargos condominiais (se previsto no contrato) ................................R$ _______________</w:t>
      </w:r>
    </w:p>
    <w:p w14:paraId="14D53BAA" w14:textId="0215ED8D" w:rsidR="008433D2" w:rsidRDefault="008433D2" w:rsidP="00081D27">
      <w:pPr>
        <w:jc w:val="both"/>
      </w:pPr>
      <w:r>
        <w:t>Multa (se prevista no contrato) .........................................................</w:t>
      </w:r>
      <w:r w:rsidR="00F309F1">
        <w:t>..</w:t>
      </w:r>
      <w:r>
        <w:t>.R$ _______________</w:t>
      </w:r>
    </w:p>
    <w:p w14:paraId="535EAB98" w14:textId="23C32A90" w:rsidR="008433D2" w:rsidRDefault="008433D2" w:rsidP="00081D27">
      <w:pPr>
        <w:jc w:val="both"/>
      </w:pPr>
      <w:r>
        <w:t>Juros (se previstos no contrato) .........................................................</w:t>
      </w:r>
      <w:r w:rsidR="00F309F1">
        <w:t>..</w:t>
      </w:r>
      <w:r>
        <w:t>R$ _______________</w:t>
      </w:r>
    </w:p>
    <w:p w14:paraId="71E9C0F4" w14:textId="1144A43E" w:rsidR="008433D2" w:rsidRDefault="008433D2" w:rsidP="00081D27">
      <w:pPr>
        <w:jc w:val="both"/>
      </w:pPr>
      <w:r>
        <w:t>Atualização Monetária (se prevista no contrato) .................................R$ _______________</w:t>
      </w:r>
    </w:p>
    <w:p w14:paraId="2F9C4F92" w14:textId="115D8E68" w:rsidR="008433D2" w:rsidRDefault="008433D2" w:rsidP="00081D27">
      <w:pPr>
        <w:jc w:val="both"/>
      </w:pPr>
      <w:r>
        <w:t>Água, luz, gás e IPTU (se previstos no contrato).................................R$ _______________</w:t>
      </w:r>
    </w:p>
    <w:p w14:paraId="1AA5627E" w14:textId="77777777" w:rsidR="008433D2" w:rsidRDefault="008433D2" w:rsidP="00081D27">
      <w:pPr>
        <w:jc w:val="both"/>
      </w:pPr>
    </w:p>
    <w:p w14:paraId="55C03611" w14:textId="77777777" w:rsidR="008433D2" w:rsidRDefault="008433D2" w:rsidP="00081D27">
      <w:pPr>
        <w:jc w:val="both"/>
      </w:pPr>
    </w:p>
    <w:p w14:paraId="49E71027" w14:textId="77777777" w:rsidR="008433D2" w:rsidRDefault="008433D2" w:rsidP="00081D27">
      <w:pPr>
        <w:jc w:val="both"/>
      </w:pPr>
      <w:r>
        <w:t xml:space="preserve">Aluguel </w:t>
      </w:r>
      <w:r w:rsidRPr="008433D2">
        <w:rPr>
          <w:b/>
          <w:bCs/>
          <w:u w:val="single"/>
        </w:rPr>
        <w:t>integral</w:t>
      </w:r>
      <w:r>
        <w:t xml:space="preserve"> do mês _________/ano _____  .................................R$ ______________</w:t>
      </w:r>
    </w:p>
    <w:p w14:paraId="40638A2D" w14:textId="77777777" w:rsidR="008433D2" w:rsidRDefault="008433D2" w:rsidP="008433D2">
      <w:pPr>
        <w:jc w:val="both"/>
      </w:pPr>
      <w:r>
        <w:t>Encargos condominiais (se previsto no contrato) ..................................R$ _______________</w:t>
      </w:r>
    </w:p>
    <w:p w14:paraId="45B8AA4D" w14:textId="77777777" w:rsidR="008433D2" w:rsidRDefault="008433D2" w:rsidP="008433D2">
      <w:pPr>
        <w:jc w:val="both"/>
      </w:pPr>
      <w:r>
        <w:t>Multa (se prevista no contrato)  ..........................................................R$ _______________</w:t>
      </w:r>
    </w:p>
    <w:p w14:paraId="586A3086" w14:textId="77777777" w:rsidR="008433D2" w:rsidRDefault="008433D2" w:rsidP="008433D2">
      <w:pPr>
        <w:jc w:val="both"/>
      </w:pPr>
      <w:r>
        <w:t>Juros (se previstos no contrato)  .........................................................R$ _______________</w:t>
      </w:r>
    </w:p>
    <w:p w14:paraId="7CD47BBD" w14:textId="77777777" w:rsidR="008433D2" w:rsidRDefault="008433D2" w:rsidP="008433D2">
      <w:pPr>
        <w:jc w:val="both"/>
      </w:pPr>
      <w:r>
        <w:t>Atualização Monetária (se prevista no contrato)  ..................................R$ _______________</w:t>
      </w:r>
    </w:p>
    <w:p w14:paraId="7E9BF38C" w14:textId="77777777" w:rsidR="008433D2" w:rsidRDefault="008433D2" w:rsidP="008433D2">
      <w:pPr>
        <w:jc w:val="both"/>
      </w:pPr>
      <w:r>
        <w:t>Água, luz, gás e IPTU (se previstos no contrato) ...................................R$ _______________</w:t>
      </w:r>
    </w:p>
    <w:p w14:paraId="3FDB45A9" w14:textId="77777777" w:rsidR="008433D2" w:rsidRDefault="008433D2" w:rsidP="00081D27">
      <w:pPr>
        <w:jc w:val="both"/>
      </w:pPr>
    </w:p>
    <w:p w14:paraId="5A0C2B5A" w14:textId="77777777" w:rsidR="008433D2" w:rsidRDefault="008433D2" w:rsidP="00081D27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433D2" w14:paraId="055E5FAE" w14:textId="77777777" w:rsidTr="00A777B9">
        <w:tc>
          <w:tcPr>
            <w:tcW w:w="9720" w:type="dxa"/>
          </w:tcPr>
          <w:p w14:paraId="1FE7F610" w14:textId="77777777" w:rsidR="008433D2" w:rsidRDefault="008433D2" w:rsidP="00A777B9">
            <w:pPr>
              <w:jc w:val="both"/>
              <w:rPr>
                <w:b/>
                <w:bCs/>
              </w:rPr>
            </w:pPr>
          </w:p>
          <w:p w14:paraId="20D7798A" w14:textId="77777777" w:rsidR="008433D2" w:rsidRDefault="008433D2" w:rsidP="00A777B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VALOR TOTAL A PROTESTAR </w:t>
            </w:r>
            <w:r>
              <w:t>........................................... ......</w:t>
            </w:r>
            <w:r>
              <w:rPr>
                <w:b/>
                <w:bCs/>
              </w:rPr>
              <w:t>R$ ________________</w:t>
            </w:r>
          </w:p>
        </w:tc>
      </w:tr>
      <w:tr w:rsidR="008433D2" w14:paraId="7C83C620" w14:textId="77777777" w:rsidTr="00A777B9">
        <w:tc>
          <w:tcPr>
            <w:tcW w:w="9720" w:type="dxa"/>
          </w:tcPr>
          <w:p w14:paraId="108940B3" w14:textId="77777777" w:rsidR="008433D2" w:rsidRDefault="008433D2" w:rsidP="00A777B9">
            <w:pPr>
              <w:jc w:val="both"/>
            </w:pPr>
          </w:p>
        </w:tc>
      </w:tr>
    </w:tbl>
    <w:p w14:paraId="6654B52E" w14:textId="77777777" w:rsidR="008433D2" w:rsidRDefault="008433D2" w:rsidP="00081D27">
      <w:pPr>
        <w:jc w:val="both"/>
      </w:pPr>
    </w:p>
    <w:p w14:paraId="5AB793C7" w14:textId="77777777" w:rsidR="008433D2" w:rsidRDefault="008433D2" w:rsidP="00081D27">
      <w:pPr>
        <w:jc w:val="both"/>
      </w:pPr>
      <w:r>
        <w:t xml:space="preserve">Local, _______ de ____________ </w:t>
      </w:r>
      <w:proofErr w:type="spellStart"/>
      <w:r>
        <w:t>de</w:t>
      </w:r>
      <w:proofErr w:type="spellEnd"/>
      <w:r>
        <w:t xml:space="preserve"> ______________</w:t>
      </w:r>
    </w:p>
    <w:p w14:paraId="4FAD32FA" w14:textId="77777777" w:rsidR="008433D2" w:rsidRDefault="008433D2" w:rsidP="00081D27">
      <w:pPr>
        <w:jc w:val="both"/>
      </w:pPr>
    </w:p>
    <w:p w14:paraId="42897A0F" w14:textId="77777777" w:rsidR="008433D2" w:rsidRDefault="008433D2" w:rsidP="00081D27">
      <w:pPr>
        <w:jc w:val="both"/>
      </w:pPr>
    </w:p>
    <w:p w14:paraId="2F1C781A" w14:textId="77777777" w:rsidR="008433D2" w:rsidRDefault="008433D2" w:rsidP="008433D2">
      <w:pPr>
        <w:jc w:val="center"/>
      </w:pPr>
      <w:r>
        <w:t>___________________________________________________</w:t>
      </w:r>
    </w:p>
    <w:p w14:paraId="72385170" w14:textId="77777777" w:rsidR="008433D2" w:rsidRDefault="008433D2" w:rsidP="008433D2">
      <w:pPr>
        <w:jc w:val="center"/>
      </w:pPr>
      <w:r>
        <w:t>Assinatura do locador</w:t>
      </w:r>
    </w:p>
    <w:p w14:paraId="75992747" w14:textId="77777777" w:rsidR="008433D2" w:rsidRDefault="008433D2" w:rsidP="00081D27">
      <w:pPr>
        <w:jc w:val="both"/>
      </w:pPr>
    </w:p>
    <w:p w14:paraId="0F84B6B9" w14:textId="77777777" w:rsidR="008433D2" w:rsidRDefault="008433D2" w:rsidP="00081D27">
      <w:pPr>
        <w:jc w:val="both"/>
      </w:pPr>
    </w:p>
    <w:p w14:paraId="71628848" w14:textId="77777777" w:rsidR="008433D2" w:rsidRDefault="008433D2" w:rsidP="00081D27">
      <w:pPr>
        <w:jc w:val="both"/>
      </w:pPr>
    </w:p>
    <w:p w14:paraId="7568B869" w14:textId="77777777" w:rsidR="008433D2" w:rsidRDefault="008433D2" w:rsidP="00081D27">
      <w:pPr>
        <w:jc w:val="both"/>
      </w:pPr>
    </w:p>
    <w:p w14:paraId="4D778A4E" w14:textId="77777777" w:rsidR="008433D2" w:rsidRDefault="008433D2" w:rsidP="00081D27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8433D2" w14:paraId="23CC2E47" w14:textId="77777777" w:rsidTr="00A777B9">
        <w:tc>
          <w:tcPr>
            <w:tcW w:w="9720" w:type="dxa"/>
          </w:tcPr>
          <w:p w14:paraId="7E01BD68" w14:textId="77777777" w:rsidR="008433D2" w:rsidRDefault="008433D2" w:rsidP="00A777B9">
            <w:pPr>
              <w:jc w:val="both"/>
            </w:pPr>
            <w:r>
              <w:t>1- Para cada aluguel integral do mês, preencher o demonstrativo na mesma planilha;</w:t>
            </w:r>
          </w:p>
        </w:tc>
      </w:tr>
      <w:tr w:rsidR="008433D2" w14:paraId="165FCF1E" w14:textId="77777777" w:rsidTr="00A777B9">
        <w:tc>
          <w:tcPr>
            <w:tcW w:w="9720" w:type="dxa"/>
          </w:tcPr>
          <w:p w14:paraId="4DE2541F" w14:textId="77777777" w:rsidR="008433D2" w:rsidRDefault="008433D2" w:rsidP="00A777B9">
            <w:pPr>
              <w:jc w:val="both"/>
            </w:pPr>
            <w:r>
              <w:t>2 – Os valores declarados referentes ao contrato de alugueres, com juros ou correções, serão de responsabilidade de quem os forneceu.</w:t>
            </w:r>
          </w:p>
          <w:p w14:paraId="6B18180E" w14:textId="2DEBAEEA" w:rsidR="00F309F1" w:rsidRDefault="00F309F1" w:rsidP="00A777B9">
            <w:pPr>
              <w:jc w:val="both"/>
            </w:pPr>
            <w:r>
              <w:t>3 – Anexar o contrato de aluguel.</w:t>
            </w:r>
          </w:p>
        </w:tc>
      </w:tr>
    </w:tbl>
    <w:p w14:paraId="74997974" w14:textId="77777777" w:rsidR="008433D2" w:rsidRPr="008433D2" w:rsidRDefault="008433D2" w:rsidP="000451EE">
      <w:pPr>
        <w:jc w:val="both"/>
      </w:pPr>
    </w:p>
    <w:sectPr w:rsidR="008433D2" w:rsidRPr="008433D2">
      <w:pgSz w:w="11907" w:h="16840" w:code="9"/>
      <w:pgMar w:top="1418" w:right="567" w:bottom="14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53E"/>
    <w:rsid w:val="000451EE"/>
    <w:rsid w:val="00081D27"/>
    <w:rsid w:val="00465C8F"/>
    <w:rsid w:val="008433D2"/>
    <w:rsid w:val="008C11F1"/>
    <w:rsid w:val="00A0753E"/>
    <w:rsid w:val="00A22BC2"/>
    <w:rsid w:val="00D179F7"/>
    <w:rsid w:val="00DC138E"/>
    <w:rsid w:val="00F3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E019"/>
  <w15:docId w15:val="{467623FD-D9C5-4190-AB3D-115077CC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81D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81D2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</dc:creator>
  <cp:lastModifiedBy>PRI</cp:lastModifiedBy>
  <cp:revision>6</cp:revision>
  <dcterms:created xsi:type="dcterms:W3CDTF">2020-08-31T16:31:00Z</dcterms:created>
  <dcterms:modified xsi:type="dcterms:W3CDTF">2020-09-02T12:44:00Z</dcterms:modified>
</cp:coreProperties>
</file>